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7FDA" w14:textId="77777777" w:rsidR="00DC3AB5" w:rsidRPr="00DC3AB5" w:rsidRDefault="00DC3AB5" w:rsidP="00DC3AB5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</w:pPr>
      <w:r w:rsidRPr="00DC3AB5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>Formulaire de candidature à l'opération "Sciences en bulles"</w:t>
      </w:r>
    </w:p>
    <w:p w14:paraId="5E9A87BD" w14:textId="77777777" w:rsidR="00DC3AB5" w:rsidRPr="00DC3AB5" w:rsidRDefault="00DC3AB5" w:rsidP="00DC3AB5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69564AAE" w14:textId="3CDD8BB6" w:rsidR="00DC3AB5" w:rsidRPr="00DC3AB5" w:rsidRDefault="00DC3AB5" w:rsidP="00DC3AB5">
      <w:pPr>
        <w:shd w:val="clear" w:color="auto" w:fill="F8FAFC"/>
        <w:spacing w:after="288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DC3AB5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Merci de compléter ce formulaire pour candidater à l'opération "Sciences en bulles" (un formulaire par </w:t>
      </w:r>
      <w:proofErr w:type="spellStart"/>
      <w:r w:rsidRPr="00DC3AB5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doctorant</w:t>
      </w:r>
      <w:r w:rsid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·es</w:t>
      </w:r>
      <w:proofErr w:type="spellEnd"/>
      <w:r w:rsidRPr="00DC3AB5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).</w:t>
      </w:r>
    </w:p>
    <w:p w14:paraId="2E7BE588" w14:textId="77777777" w:rsidR="00DC3AB5" w:rsidRPr="00DC3AB5" w:rsidRDefault="00DC3AB5" w:rsidP="00DC3A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C3AB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62215098" w14:textId="5E276D29" w:rsidR="00DC3AB5" w:rsidRPr="00DC3AB5" w:rsidRDefault="00DC3AB5" w:rsidP="00DC3AB5">
      <w:pPr>
        <w:shd w:val="clear" w:color="auto" w:fill="F8FAFC"/>
        <w:spacing w:after="100" w:afterAutospacing="1" w:line="240" w:lineRule="auto"/>
        <w:outlineLvl w:val="3"/>
        <w:rPr>
          <w:rFonts w:ascii="Open Sans" w:eastAsia="Times New Roman" w:hAnsi="Open Sans" w:cs="Times New Roman"/>
          <w:b/>
          <w:bCs/>
          <w:color w:val="13152A"/>
          <w:sz w:val="24"/>
          <w:szCs w:val="24"/>
          <w:lang w:eastAsia="fr-FR"/>
        </w:rPr>
      </w:pPr>
    </w:p>
    <w:p w14:paraId="331DCE48" w14:textId="77777777" w:rsidR="00DC3AB5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Adresse e-mail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4928E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28pt;height:18pt" o:ole="">
            <v:imagedata r:id="rId4" o:title=""/>
          </v:shape>
          <w:control r:id="rId5" w:name="DefaultOcxName" w:shapeid="_x0000_i1053"/>
        </w:object>
      </w:r>
    </w:p>
    <w:p w14:paraId="197F6BB0" w14:textId="77777777" w:rsidR="00DC3AB5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Nom du ou de la </w:t>
      </w:r>
      <w:proofErr w:type="spellStart"/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doctorant.e</w:t>
      </w:r>
      <w:proofErr w:type="spellEnd"/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41012653">
          <v:shape id="_x0000_i1056" type="#_x0000_t75" style="width:228pt;height:18pt" o:ole="">
            <v:imagedata r:id="rId4" o:title=""/>
          </v:shape>
          <w:control r:id="rId6" w:name="DefaultOcxName1" w:shapeid="_x0000_i1056"/>
        </w:object>
      </w:r>
    </w:p>
    <w:p w14:paraId="4852F602" w14:textId="1A45A5C7" w:rsidR="00DC3AB5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Prénom du ou de la </w:t>
      </w:r>
      <w:proofErr w:type="spellStart"/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doctorant.e</w:t>
      </w:r>
      <w:proofErr w:type="spellEnd"/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64280243">
          <v:shape id="_x0000_i1103" type="#_x0000_t75" style="width:228pt;height:18pt" o:ole="">
            <v:imagedata r:id="rId4" o:title=""/>
          </v:shape>
          <w:control r:id="rId7" w:name="DefaultOcxName2" w:shapeid="_x0000_i1103"/>
        </w:object>
      </w:r>
    </w:p>
    <w:p w14:paraId="7CF582E7" w14:textId="77777777" w:rsidR="00662C14" w:rsidRPr="00662C14" w:rsidRDefault="00662C14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31B497F9" w14:textId="77777777" w:rsidR="00DC3AB5" w:rsidRPr="00662C14" w:rsidRDefault="00DC3AB5" w:rsidP="00DC3AB5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Sexe *</w:t>
      </w:r>
    </w:p>
    <w:p w14:paraId="7836FED9" w14:textId="77777777" w:rsidR="00DC3AB5" w:rsidRPr="00662C14" w:rsidRDefault="00DC3AB5" w:rsidP="00DC3AB5">
      <w:pPr>
        <w:shd w:val="clear" w:color="auto" w:fill="F8FAFC"/>
        <w:spacing w:after="96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6DEBA273">
          <v:shape id="_x0000_i1061" type="#_x0000_t75" style="width:18pt;height:15.6pt" o:ole="">
            <v:imagedata r:id="rId8" o:title=""/>
          </v:shape>
          <w:control r:id="rId9" w:name="DefaultOcxName3" w:shapeid="_x0000_i1061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Féminin</w:t>
      </w:r>
    </w:p>
    <w:p w14:paraId="70DBD167" w14:textId="77777777" w:rsidR="00DC3AB5" w:rsidRPr="00662C14" w:rsidRDefault="00DC3AB5" w:rsidP="00DC3AB5">
      <w:pPr>
        <w:shd w:val="clear" w:color="auto" w:fill="F8FAFC"/>
        <w:spacing w:after="96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03C3F504">
          <v:shape id="_x0000_i1064" type="#_x0000_t75" style="width:18pt;height:15.6pt" o:ole="">
            <v:imagedata r:id="rId10" o:title=""/>
          </v:shape>
          <w:control r:id="rId11" w:name="DefaultOcxName4" w:shapeid="_x0000_i1064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Masculin</w:t>
      </w:r>
    </w:p>
    <w:p w14:paraId="3BFD3EF3" w14:textId="3E8AEF69" w:rsidR="00DC3AB5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0F9B48D6">
          <v:shape id="_x0000_i1067" type="#_x0000_t75" style="width:18pt;height:15.6pt" o:ole="">
            <v:imagedata r:id="rId10" o:title=""/>
          </v:shape>
          <w:control r:id="rId12" w:name="DefaultOcxName5" w:shapeid="_x0000_i1067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Autre</w:t>
      </w:r>
    </w:p>
    <w:p w14:paraId="675E41D3" w14:textId="0E9400A2" w:rsidR="002672CA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Nom du laboratoire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5345FDED">
          <v:shape id="_x0000_i1127" type="#_x0000_t75" style="width:228pt;height:18pt" o:ole="">
            <v:imagedata r:id="rId4" o:title=""/>
          </v:shape>
          <w:control r:id="rId13" w:name="DefaultOcxName8" w:shapeid="_x0000_i1127"/>
        </w:object>
      </w:r>
    </w:p>
    <w:p w14:paraId="3C05FB0A" w14:textId="04CD3AD0" w:rsidR="00662C14" w:rsidRPr="00DC3AB5" w:rsidRDefault="00681059" w:rsidP="00662C14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Ecole doctorale</w:t>
      </w:r>
      <w:r w:rsid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  <w:r w:rsidR="00662C14" w:rsidRPr="00DC3AB5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2CE082C8">
          <v:shape id="_x0000_i1129" type="#_x0000_t75" style="width:228pt;height:18pt" o:ole="">
            <v:imagedata r:id="rId4" o:title=""/>
          </v:shape>
          <w:control r:id="rId14" w:name="DefaultOcxName142" w:shapeid="_x0000_i1129"/>
        </w:object>
      </w:r>
    </w:p>
    <w:p w14:paraId="426C365F" w14:textId="77777777" w:rsidR="00662C14" w:rsidRPr="00662C14" w:rsidRDefault="00662C14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11C39C74" w14:textId="77777777" w:rsidR="00DC3AB5" w:rsidRPr="00662C14" w:rsidRDefault="00DC3AB5" w:rsidP="00DC3AB5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Année de thèse *</w:t>
      </w:r>
    </w:p>
    <w:p w14:paraId="1855CF55" w14:textId="77777777" w:rsidR="00DC3AB5" w:rsidRPr="00662C14" w:rsidRDefault="00DC3AB5" w:rsidP="00DC3AB5">
      <w:pPr>
        <w:shd w:val="clear" w:color="auto" w:fill="F8FAFC"/>
        <w:spacing w:after="96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3F2B522D">
          <v:shape id="_x0000_i1073" type="#_x0000_t75" style="width:18pt;height:15.6pt" o:ole="">
            <v:imagedata r:id="rId10" o:title=""/>
          </v:shape>
          <w:control r:id="rId15" w:name="DefaultOcxName10" w:shapeid="_x0000_i1073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1ère année</w:t>
      </w:r>
    </w:p>
    <w:p w14:paraId="2EFFA468" w14:textId="77777777" w:rsidR="00DC3AB5" w:rsidRPr="00662C14" w:rsidRDefault="00DC3AB5" w:rsidP="00DC3AB5">
      <w:pPr>
        <w:shd w:val="clear" w:color="auto" w:fill="F8FAFC"/>
        <w:spacing w:after="96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7BFC6375">
          <v:shape id="_x0000_i1076" type="#_x0000_t75" style="width:18pt;height:15.6pt" o:ole="">
            <v:imagedata r:id="rId10" o:title=""/>
          </v:shape>
          <w:control r:id="rId16" w:name="DefaultOcxName11" w:shapeid="_x0000_i1076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2ème année</w:t>
      </w:r>
    </w:p>
    <w:p w14:paraId="2052E9EC" w14:textId="6C9D9C15" w:rsidR="00DC3AB5" w:rsidRPr="00662C14" w:rsidRDefault="00DC3AB5" w:rsidP="00DC3AB5">
      <w:pPr>
        <w:shd w:val="clear" w:color="auto" w:fill="F8FAFC"/>
        <w:spacing w:after="96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1C807AEA">
          <v:shape id="_x0000_i1094" type="#_x0000_t75" style="width:18pt;height:15.6pt" o:ole="">
            <v:imagedata r:id="rId10" o:title=""/>
          </v:shape>
          <w:control r:id="rId17" w:name="DefaultOcxName12" w:shapeid="_x0000_i1094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3ème année</w:t>
      </w:r>
    </w:p>
    <w:p w14:paraId="4F18DD68" w14:textId="43DA2990" w:rsidR="002672CA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07F81CC8">
          <v:shape id="_x0000_i1095" type="#_x0000_t75" style="width:18pt;height:15.6pt" o:ole="">
            <v:imagedata r:id="rId8" o:title=""/>
          </v:shape>
          <w:control r:id="rId18" w:name="DefaultOcxName13" w:shapeid="_x0000_i1095"/>
        </w:objec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Autre</w:t>
      </w:r>
    </w:p>
    <w:p w14:paraId="042EAE1F" w14:textId="280D390B" w:rsidR="002672CA" w:rsidRPr="00662C14" w:rsidRDefault="002672CA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Si autre, préciser : 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 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0DDA88D2">
          <v:shape id="_x0000_i1098" type="#_x0000_t75" style="width:228pt;height:18pt" o:ole="">
            <v:imagedata r:id="rId4" o:title=""/>
          </v:shape>
          <w:control r:id="rId19" w:name="DefaultOcxName141" w:shapeid="_x0000_i1098"/>
        </w:object>
      </w:r>
    </w:p>
    <w:p w14:paraId="003E536E" w14:textId="77777777" w:rsidR="002672CA" w:rsidRPr="00662C14" w:rsidRDefault="002672CA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0EF7E738" w14:textId="77777777" w:rsidR="00DC3AB5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Discipline scientifique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5474D9DB">
          <v:shape id="_x0000_i1086" type="#_x0000_t75" style="width:228pt;height:18pt" o:ole="">
            <v:imagedata r:id="rId4" o:title=""/>
          </v:shape>
          <w:control r:id="rId20" w:name="DefaultOcxName14" w:shapeid="_x0000_i1086"/>
        </w:object>
      </w:r>
    </w:p>
    <w:p w14:paraId="576E1028" w14:textId="1E52331D" w:rsidR="00DC3AB5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Titre de la thèse *</w:t>
      </w:r>
      <w:r w:rsidRPr="00662C14">
        <w:rPr>
          <w:rFonts w:ascii="Open Sans" w:eastAsia="Times New Roman" w:hAnsi="Open Sans" w:cs="Times New Roman"/>
          <w:color w:val="13152A"/>
          <w:sz w:val="26"/>
          <w:szCs w:val="26"/>
        </w:rPr>
        <w:object w:dxaOrig="1440" w:dyaOrig="1440" w14:anchorId="21D67F0D">
          <v:shape id="_x0000_i1089" type="#_x0000_t75" style="width:228pt;height:18pt" o:ole="">
            <v:imagedata r:id="rId4" o:title=""/>
          </v:shape>
          <w:control r:id="rId21" w:name="DefaultOcxName15" w:shapeid="_x0000_i1089"/>
        </w:object>
      </w:r>
    </w:p>
    <w:p w14:paraId="527FAA63" w14:textId="77777777" w:rsidR="002672CA" w:rsidRPr="00662C14" w:rsidRDefault="002672CA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346EACF1" w14:textId="62A6538D" w:rsidR="00DC3AB5" w:rsidRPr="00662C14" w:rsidRDefault="00DC3AB5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Proposition de texte vulgarisé qui explicite le sujet (500 signes maximum) *</w:t>
      </w:r>
    </w:p>
    <w:p w14:paraId="21E02270" w14:textId="2E95F0D7" w:rsidR="002672CA" w:rsidRPr="00662C14" w:rsidRDefault="002672CA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49452CE4" w14:textId="3C49C4A8" w:rsidR="002672CA" w:rsidRPr="00662C14" w:rsidRDefault="00662C14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</w:t>
      </w:r>
      <w:r w:rsidR="002672CA"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ans quelle mesure, ce sujet apporte une vision innovante et originale sur le thème « Intelligence(s) » ? (500 signes maximum)</w:t>
      </w:r>
    </w:p>
    <w:p w14:paraId="14ED6E4C" w14:textId="77777777" w:rsidR="006D62EE" w:rsidRPr="00662C14" w:rsidRDefault="006D62EE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73AD1DCB" w14:textId="02B9D608" w:rsidR="00DC3AB5" w:rsidRPr="00662C14" w:rsidRDefault="00DC3AB5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Récit d'une courte anecdote liée à la thèse (250 signes maximum) *</w:t>
      </w:r>
    </w:p>
    <w:p w14:paraId="2E54B3D2" w14:textId="77777777" w:rsidR="002672CA" w:rsidRPr="00662C14" w:rsidRDefault="002672CA" w:rsidP="006D62EE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535CD9D3" w14:textId="77777777" w:rsidR="00681059" w:rsidRPr="00662C14" w:rsidRDefault="00DC3AB5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Présence sur les réseaux sociaux</w:t>
      </w:r>
      <w:r w:rsidR="00681059"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(liens des comptes)</w:t>
      </w:r>
    </w:p>
    <w:p w14:paraId="2C1D4ED7" w14:textId="77777777" w:rsidR="00681059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  <w:t>Facebook</w:t>
      </w:r>
    </w:p>
    <w:p w14:paraId="7B666A1D" w14:textId="77777777" w:rsidR="00681059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  <w:t>Instagram</w:t>
      </w:r>
    </w:p>
    <w:p w14:paraId="2301DCD6" w14:textId="77777777" w:rsidR="00681059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  <w:t>X (Twitter)</w:t>
      </w:r>
    </w:p>
    <w:p w14:paraId="1981D2CA" w14:textId="77777777" w:rsidR="00681059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  <w:t>LinkedIn</w:t>
      </w:r>
    </w:p>
    <w:p w14:paraId="24804914" w14:textId="77777777" w:rsidR="00681059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</w:pPr>
      <w:proofErr w:type="spellStart"/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val="en-US" w:eastAsia="fr-FR"/>
        </w:rPr>
        <w:t>Youtube</w:t>
      </w:r>
      <w:proofErr w:type="spellEnd"/>
    </w:p>
    <w:p w14:paraId="688058DC" w14:textId="3B28032A" w:rsidR="00DC3AB5" w:rsidRPr="00662C14" w:rsidRDefault="00681059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Autres </w:t>
      </w:r>
      <w:r w:rsidR="00DC3AB5"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  <w:r w:rsidR="006D62EE"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</w:p>
    <w:p w14:paraId="090E3FFF" w14:textId="77777777" w:rsidR="002672CA" w:rsidRPr="00662C14" w:rsidRDefault="002672CA" w:rsidP="00DC3AB5">
      <w:pPr>
        <w:shd w:val="clear" w:color="auto" w:fill="F8FAFC"/>
        <w:spacing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1EDDCC89" w14:textId="77777777" w:rsidR="00681059" w:rsidRPr="00662C14" w:rsidRDefault="00DC3AB5" w:rsidP="00DC3AB5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Dans quelles actions de médiation scientifique avez-vous déjà éventuellement été impliqué ?</w:t>
      </w:r>
    </w:p>
    <w:p w14:paraId="3DFC6ABA" w14:textId="77777777" w:rsidR="00681059" w:rsidRPr="00662C14" w:rsidRDefault="00681059" w:rsidP="00DC3AB5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17973BF0" w14:textId="77777777" w:rsidR="00681059" w:rsidRPr="00662C14" w:rsidRDefault="00681059" w:rsidP="00681059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Pourquoi souhaitez-vous participer à cette opération ?</w:t>
      </w:r>
    </w:p>
    <w:p w14:paraId="1FE31BEA" w14:textId="77777777" w:rsidR="00681059" w:rsidRPr="00662C14" w:rsidRDefault="00681059" w:rsidP="00681059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</w:p>
    <w:p w14:paraId="66B29C8C" w14:textId="77777777" w:rsidR="00DC3AB5" w:rsidRPr="00DC3AB5" w:rsidRDefault="00681059" w:rsidP="00681059">
      <w:pPr>
        <w:shd w:val="clear" w:color="auto" w:fill="F8FAFC"/>
        <w:spacing w:after="0" w:line="240" w:lineRule="auto"/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</w:pPr>
      <w:r w:rsidRPr="00662C14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>Commentaires</w:t>
      </w:r>
      <w:r w:rsidRPr="00DC3AB5">
        <w:rPr>
          <w:rFonts w:ascii="Open Sans" w:eastAsia="Times New Roman" w:hAnsi="Open Sans" w:cs="Times New Roman"/>
          <w:color w:val="13152A"/>
          <w:sz w:val="26"/>
          <w:szCs w:val="26"/>
          <w:lang w:eastAsia="fr-FR"/>
        </w:rPr>
        <w:t xml:space="preserve"> </w:t>
      </w:r>
    </w:p>
    <w:p w14:paraId="6D2C9E11" w14:textId="77777777" w:rsidR="00DC3AB5" w:rsidRPr="00DC3AB5" w:rsidRDefault="00DC3AB5" w:rsidP="00DC3A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C3AB5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63B8F200" w14:textId="77777777" w:rsidR="00A46D38" w:rsidRDefault="00A46D38"/>
    <w:sectPr w:rsidR="00A4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B5"/>
    <w:rsid w:val="000C598F"/>
    <w:rsid w:val="002672CA"/>
    <w:rsid w:val="00440505"/>
    <w:rsid w:val="00662C14"/>
    <w:rsid w:val="00681059"/>
    <w:rsid w:val="006D62EE"/>
    <w:rsid w:val="00767A23"/>
    <w:rsid w:val="00A06F37"/>
    <w:rsid w:val="00A46D38"/>
    <w:rsid w:val="00D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61C9F1"/>
  <w15:chartTrackingRefBased/>
  <w15:docId w15:val="{07BDDF47-3DA0-44B8-A1C1-375E498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C3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3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3A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3AB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3AB5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C3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C3AB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orm-required">
    <w:name w:val="form-required"/>
    <w:basedOn w:val="Policepardfaut"/>
    <w:rsid w:val="00DC3AB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C3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C3AB5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650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6838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9904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8531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2216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7493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443925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731335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6123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07228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954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7342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2148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26776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7118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58264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4048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5276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40204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551877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402283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751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5413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Siegler</dc:creator>
  <cp:keywords/>
  <dc:description/>
  <cp:lastModifiedBy>Steven Pecquenard</cp:lastModifiedBy>
  <cp:revision>4</cp:revision>
  <dcterms:created xsi:type="dcterms:W3CDTF">2023-11-13T14:12:00Z</dcterms:created>
  <dcterms:modified xsi:type="dcterms:W3CDTF">2024-11-27T10:53:00Z</dcterms:modified>
</cp:coreProperties>
</file>